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AE" w:rsidRDefault="00FD29AE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کناره فرش ارزان:</w:t>
      </w:r>
    </w:p>
    <w:p w:rsidR="00FD29AE" w:rsidRDefault="00FD29AE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امروزه در کنار بافت فرش ماشینی سایر محصولات دیگر از هنر فرش ماشینی شکل گرفت:</w:t>
      </w:r>
    </w:p>
    <w:p w:rsidR="00FD29AE" w:rsidRDefault="00FD29AE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از تابلو فرش گرفته تا فرش مدرن و فرش فانتزی و گلیم فرش و نیز پشتی و پادری و کناره</w:t>
      </w:r>
    </w:p>
    <w:p w:rsidR="00FD29AE" w:rsidRDefault="00FD29AE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بسیاری از مردم برای فرش های راه روی و روپله ای خود به دنبال کناره فرش هستند و </w:t>
      </w:r>
    </w:p>
    <w:p w:rsidR="00FD29AE" w:rsidRDefault="00FD29AE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چون این مکان ها نقاط اصلیی خانه نیست هزینه ی زیادی برای کناره نمی خواهند انجام دهند.</w:t>
      </w:r>
    </w:p>
    <w:p w:rsidR="00FD29AE" w:rsidRDefault="00FD29AE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حال این سوال ها مطرح می شود که:</w:t>
      </w:r>
    </w:p>
    <w:p w:rsidR="00FD29AE" w:rsidRDefault="00FD29AE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کناره فرش چیست؟</w:t>
      </w:r>
    </w:p>
    <w:p w:rsidR="00FD29AE" w:rsidRDefault="00FD29AE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کناره فرش ارزان از کجا تهیه کنیم؟</w:t>
      </w:r>
    </w:p>
    <w:p w:rsidR="00FD29AE" w:rsidRDefault="00FD29AE" w:rsidP="00FD29AE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در ادامه مقاله نحوه تهیه و تشخیص کناره فرش با کیفیت ولی ارزان را یاد می دهیم.</w:t>
      </w:r>
    </w:p>
    <w:p w:rsidR="00485BAB" w:rsidRDefault="00485BAB" w:rsidP="00FD29AE">
      <w:pPr>
        <w:jc w:val="right"/>
        <w:rPr>
          <w:rFonts w:hint="cs"/>
          <w:rtl/>
          <w:lang w:bidi="fa-IR"/>
        </w:rPr>
      </w:pPr>
    </w:p>
    <w:p w:rsidR="00FD29AE" w:rsidRDefault="00FD29AE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کناره فرش چیست؟</w:t>
      </w:r>
    </w:p>
    <w:p w:rsidR="00FD29AE" w:rsidRDefault="00FD29AE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همان طور که از نام کناره مشخص است فرش های کم عرض با طول متغیر و زیاد هستند.</w:t>
      </w:r>
    </w:p>
    <w:p w:rsidR="00FD29AE" w:rsidRDefault="00FD29AE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کناره ها قبلا در منازل بزرگ دور تا دور خانه مفروش می شد.</w:t>
      </w:r>
    </w:p>
    <w:p w:rsidR="00FD29AE" w:rsidRDefault="00FD29AE" w:rsidP="00FD29AE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امروزه نیز کناره فرش در دور تا دور بعضی مساجد دیده می شود.</w:t>
      </w:r>
    </w:p>
    <w:p w:rsidR="00FD29AE" w:rsidRDefault="00FD29AE" w:rsidP="00FD29AE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امروزه نیز کاربرد کناره ها بعنوان فرش های راه پله ای و نیز راه رویی می باشد که بمنظور جلوگیری از لیز خوردن و سر خوردن</w:t>
      </w:r>
    </w:p>
    <w:p w:rsidR="00D34022" w:rsidRDefault="00D34022" w:rsidP="00FD29AE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در واقع امروزه بخاطر مدرن شدن منازل ایرانی و کوچک شدن خانه و تبدیل به قشر آپارتمانی دیگر ضرورت چندانی به استفاده از کناره فرش نمی باشد.</w:t>
      </w:r>
    </w:p>
    <w:p w:rsidR="00D34022" w:rsidRDefault="00D34022" w:rsidP="00FD29AE">
      <w:pPr>
        <w:jc w:val="right"/>
        <w:rPr>
          <w:rFonts w:hint="cs"/>
          <w:rtl/>
          <w:lang w:bidi="fa-IR"/>
        </w:rPr>
      </w:pPr>
    </w:p>
    <w:p w:rsidR="00D34022" w:rsidRDefault="00D34022" w:rsidP="00FD29AE">
      <w:pPr>
        <w:jc w:val="right"/>
        <w:rPr>
          <w:rtl/>
          <w:lang w:bidi="fa-IR"/>
        </w:rPr>
      </w:pPr>
    </w:p>
    <w:p w:rsidR="00FD29AE" w:rsidRDefault="00D34022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انواع جنس کناره:</w:t>
      </w:r>
    </w:p>
    <w:p w:rsidR="00FD29AE" w:rsidRDefault="00FD29AE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کناره ها بر اساس جنس و نیز طرح های مختلفی بافت زده می شوند.</w:t>
      </w:r>
    </w:p>
    <w:p w:rsidR="00FD29AE" w:rsidRDefault="00FD29AE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کناره بر اساس دو جنس کلی تهیه می شوند:</w:t>
      </w:r>
    </w:p>
    <w:p w:rsidR="00FD29AE" w:rsidRDefault="00FD29AE" w:rsidP="00FD29AE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یا از جنس فرش ماشینی هستند</w:t>
      </w:r>
    </w:p>
    <w:p w:rsidR="00FD29AE" w:rsidRDefault="00FD29AE" w:rsidP="00FD29AE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یا از جنس گلیم فرش هستند</w:t>
      </w:r>
    </w:p>
    <w:p w:rsidR="00F71110" w:rsidRDefault="00F71110" w:rsidP="00F71110">
      <w:pPr>
        <w:bidi/>
        <w:rPr>
          <w:rFonts w:hint="cs"/>
          <w:rtl/>
          <w:lang w:bidi="fa-IR"/>
        </w:rPr>
      </w:pPr>
    </w:p>
    <w:p w:rsidR="00FD29AE" w:rsidRDefault="00FD29AE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کناره فرش:</w:t>
      </w:r>
    </w:p>
    <w:p w:rsidR="00FD29AE" w:rsidRDefault="00FD29AE" w:rsidP="00FD29AE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دقیقا همان طرح و نقشی که روی فرش پیاده سازی می شود را می توان در ابعاد کناره نیز پیاده سازی کرد.</w:t>
      </w:r>
    </w:p>
    <w:p w:rsidR="00FD29AE" w:rsidRDefault="00FD29AE" w:rsidP="00FD29AE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همچنین از سجاده فرش تشریفاتی که طرح های ساده تری دارد بیشتر بعنوان کناره فرش استقبال می شود.</w:t>
      </w:r>
    </w:p>
    <w:p w:rsidR="00FD29AE" w:rsidRDefault="00FD29AE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اگر بخواهید کناره فرش شما با فرش اصلی اتاق پذیرایی ست شود ، طرح فرش مورد نظر خود را در اخیتار شرکت قرار می دهید.</w:t>
      </w:r>
    </w:p>
    <w:p w:rsidR="00FD29AE" w:rsidRDefault="00FD29AE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شرکت دقیقا همان طرح را بعنوان کناره اجرا می کند:</w:t>
      </w:r>
    </w:p>
    <w:p w:rsidR="00FD29AE" w:rsidRDefault="00FD29AE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>نکته ای که وجود دارد فرش های ماشینی جفت هستند و لذا شما مجبورید بابت کناره ی سفارشی خود هر دو کناره را بردارید.</w:t>
      </w:r>
    </w:p>
    <w:p w:rsidR="00FD29AE" w:rsidRDefault="00FD29AE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چون اندازه های سفارشی شما برای فروش شرکت مناسب نیست.</w:t>
      </w:r>
    </w:p>
    <w:p w:rsidR="00FD29AE" w:rsidRDefault="00FD29AE" w:rsidP="008A07F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همچنین یک بار طرح فرش در ابعاد کناره طراحی  می شود و شما باید یک </w:t>
      </w:r>
      <w:r w:rsidR="008A07F5">
        <w:rPr>
          <w:rFonts w:hint="cs"/>
          <w:rtl/>
          <w:lang w:bidi="fa-IR"/>
        </w:rPr>
        <w:t>هزینه طراحی سفارشی پرداخت کنید.</w:t>
      </w:r>
    </w:p>
    <w:p w:rsidR="00F71110" w:rsidRDefault="00F71110" w:rsidP="008A07F5">
      <w:pPr>
        <w:jc w:val="right"/>
        <w:rPr>
          <w:rFonts w:hint="cs"/>
          <w:rtl/>
          <w:lang w:bidi="fa-IR"/>
        </w:rPr>
      </w:pPr>
    </w:p>
    <w:p w:rsidR="00FD29AE" w:rsidRDefault="00FD29AE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کناره گلیم فرش:</w:t>
      </w:r>
    </w:p>
    <w:p w:rsidR="00FD29AE" w:rsidRDefault="008A07F5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گلیم فرش ها بصورت رلی بافت زده می شوند.</w:t>
      </w:r>
    </w:p>
    <w:p w:rsidR="008A07F5" w:rsidRDefault="008A07F5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عرض رل ها ثابت با طول متغیر هستند.</w:t>
      </w:r>
    </w:p>
    <w:p w:rsidR="008A07F5" w:rsidRDefault="008A07F5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عرض این رل ها از 50 سانت تا 2 متر است و در هر طولی که شما سفارش بدهید.</w:t>
      </w:r>
    </w:p>
    <w:p w:rsidR="008A07F5" w:rsidRDefault="008A07F5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لذا براحتی اندازه کناره مورد نظر خود را می توانید در گلیم فرش پیدا کنید.</w:t>
      </w:r>
    </w:p>
    <w:p w:rsidR="008A07F5" w:rsidRDefault="008A07F5" w:rsidP="00FD29AE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علاوه بر اینکه اصلا نیاز نیست متقبل هزینه های چون طراحی مجدد شوید.</w:t>
      </w:r>
    </w:p>
    <w:p w:rsidR="00485BAB" w:rsidRDefault="00485BAB" w:rsidP="00FD29AE">
      <w:pPr>
        <w:jc w:val="right"/>
        <w:rPr>
          <w:rtl/>
          <w:lang w:bidi="fa-IR"/>
        </w:rPr>
      </w:pPr>
    </w:p>
    <w:p w:rsidR="00D34022" w:rsidRDefault="00D34022" w:rsidP="00D34022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انواع طرح های فرش کناره:</w:t>
      </w:r>
    </w:p>
    <w:p w:rsidR="00D34022" w:rsidRDefault="00D34022" w:rsidP="00D34022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کناره در طرح تشریفات</w:t>
      </w:r>
    </w:p>
    <w:p w:rsidR="00D34022" w:rsidRDefault="00D34022" w:rsidP="00D34022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کناره در طرح فرش کلاسیک</w:t>
      </w:r>
    </w:p>
    <w:p w:rsidR="00D34022" w:rsidRDefault="00D34022" w:rsidP="00D34022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کناره در طرح فرش مدرن</w:t>
      </w:r>
    </w:p>
    <w:p w:rsidR="00D34022" w:rsidRDefault="00D34022" w:rsidP="00D34022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کناره در طرح گلیم فرش</w:t>
      </w:r>
    </w:p>
    <w:p w:rsidR="008A07F5" w:rsidRDefault="00F71110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که در ادامه در مورد هر یک توضیحاتی بیان می داریم:</w:t>
      </w:r>
    </w:p>
    <w:p w:rsidR="00F71110" w:rsidRDefault="00F71110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کناره در طرح تشریفات:</w:t>
      </w:r>
    </w:p>
    <w:p w:rsidR="00F71110" w:rsidRDefault="00F71110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کناره در طرح تشریفات همان سجاده فرش تشریفاتی می باشند.</w:t>
      </w:r>
    </w:p>
    <w:p w:rsidR="00F71110" w:rsidRDefault="00F71110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 کل بافت سجاده فرش ها بصورت رلی می باشد چون هم سبک تر هستند و هم همه ی نقاط مسجد را می توانند مفروش کنند.</w:t>
      </w:r>
    </w:p>
    <w:p w:rsidR="00F71110" w:rsidRDefault="00F71110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همچنین که دو طرح کلی از سجاده فرش داریم یکی سجاده فرش محرابی و یکی فرش سجاده ای تشریفاتی</w:t>
      </w:r>
    </w:p>
    <w:p w:rsidR="00F71110" w:rsidRDefault="00F71110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سجاده فرش محرابی همان طور که از نام ان مشخص است طرح محراب و مناره است و مناسب کناره نیست.</w:t>
      </w:r>
    </w:p>
    <w:p w:rsidR="00F71110" w:rsidRDefault="00F71110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فرش سجاده ای تشریفاتی بسیار ساده و تک رنگ است با زمینه ای از گل های ریز محو و یا دو حاشیه باریک</w:t>
      </w:r>
    </w:p>
    <w:p w:rsidR="00F71110" w:rsidRDefault="00F71110" w:rsidP="00FD29AE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لذا بعنوان فرش کناره ، فرش راه رویی و بعنوان فرش راه پله ای بسیار مناسب می باشند.</w:t>
      </w:r>
    </w:p>
    <w:p w:rsidR="00F71110" w:rsidRDefault="00F71110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کناره در طرح فرش کلاسیک:</w:t>
      </w:r>
    </w:p>
    <w:p w:rsidR="00F71110" w:rsidRDefault="00F71110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نقشه ی این کناره مانند نقشه ی فرش های ماشینی معمولی و سنتی است.</w:t>
      </w:r>
    </w:p>
    <w:p w:rsidR="00F71110" w:rsidRDefault="00F71110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با همان طرح های ترمه و ترنج و حاشیه ای</w:t>
      </w:r>
    </w:p>
    <w:p w:rsidR="00F71110" w:rsidRDefault="00F71110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 واقع اگر مثلا فرش افشان بافت می زنند چون این طرح فرش بسیار پر فروش است کناره این فرش را نیز بافت می زنند.</w:t>
      </w:r>
    </w:p>
    <w:p w:rsidR="00F71110" w:rsidRDefault="00F71110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کناره فرش ها معمولی در کیفیت 500 شانه و 700 شانه بافت زده می شوند.</w:t>
      </w:r>
    </w:p>
    <w:p w:rsidR="00F71110" w:rsidRDefault="00F71110" w:rsidP="00FD29A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 کناره فرش ها بسراغ شانه و تراکم های بالای 1000 نمی روند.</w:t>
      </w:r>
    </w:p>
    <w:p w:rsidR="00F71110" w:rsidRDefault="00F71110" w:rsidP="00F71110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>چون کناره فرش ها معمولا بعنوان فرش های غیر اصلی و در محل های پر رفت و آمدی چون راه پله  و راه رو مفروش می شوند.</w:t>
      </w:r>
    </w:p>
    <w:p w:rsidR="00F71110" w:rsidRDefault="00F71110" w:rsidP="00F71110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همچنین که در این محل های پر رفت و آمد فرش باید ضخامت لازمه را داشته باشد.</w:t>
      </w:r>
    </w:p>
    <w:p w:rsidR="00F71110" w:rsidRDefault="00F71110" w:rsidP="00F71110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لذا در تراکم های پایین ضخامت فرش بیشتر است ولی در تراکم های بالا فرش فشرده و نازک تر است.</w:t>
      </w:r>
    </w:p>
    <w:p w:rsidR="00F71110" w:rsidRDefault="00F71110" w:rsidP="00F71110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کناره در طرح فرش مدرن:</w:t>
      </w:r>
    </w:p>
    <w:p w:rsidR="00F71110" w:rsidRDefault="00F71110" w:rsidP="00F71110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 این نوع کناره از طرح های فرش ماشینی مدرن استفاده می شود مانند کناره در طرح گبه و سنتی</w:t>
      </w:r>
    </w:p>
    <w:p w:rsidR="00F71110" w:rsidRDefault="00F71110" w:rsidP="00F71110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کناره در طرح شنل و شگی و پرز بلند.</w:t>
      </w:r>
    </w:p>
    <w:p w:rsidR="00F71110" w:rsidRDefault="00F71110" w:rsidP="00F71110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اگر فرش اصلی منزل شما در شاخه فرش های مدرن وجود دارد جهت ست کردن دکوراسیون منزل خود از کناره فرش مدرن استفاده کنید.</w:t>
      </w:r>
    </w:p>
    <w:p w:rsidR="00F71110" w:rsidRDefault="00F71110" w:rsidP="00F71110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کناره فرش های مدرن متداول نیستند و معمولا باید سفارشی بافت زده شوند.</w:t>
      </w:r>
    </w:p>
    <w:p w:rsidR="00F71110" w:rsidRDefault="00F71110" w:rsidP="00F71110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کناره گلیم فرش:</w:t>
      </w:r>
    </w:p>
    <w:p w:rsidR="00F71110" w:rsidRDefault="00F71110" w:rsidP="00F71110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گلیم فرش ها همان طور که گفتیم بصورت گلیم رولی بافت زده می شوند و در عرض های متغیر و گسترده که از 50 سانت تا دو متر است.</w:t>
      </w:r>
    </w:p>
    <w:p w:rsidR="00F71110" w:rsidRDefault="00F71110" w:rsidP="00F71110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لذا هر ابعاد کناره ای که مد نظر شما باشد براحتی در لا به لای صدها طرح گلیم فرش می توانید پیدا کنید.</w:t>
      </w:r>
    </w:p>
    <w:p w:rsidR="00F71110" w:rsidRDefault="00F71110" w:rsidP="00F71110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همچنین که گلیم فرش ها نسبت به فرش قیمت بسیار کمتری دارند.</w:t>
      </w:r>
    </w:p>
    <w:p w:rsidR="00F71110" w:rsidRDefault="00F71110" w:rsidP="00F71110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و نیز بسیار سبک هستند و براحتی مفروش می شوند و براحتی قابل شست و شو هستند.</w:t>
      </w:r>
    </w:p>
    <w:p w:rsidR="00F71110" w:rsidRDefault="00F71110" w:rsidP="00F71110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استفاده اصلی گلیم فرش نیز برای فرش آشپزخانه ، فرش راه رویی و فرش راه پله ای می باشد.</w:t>
      </w:r>
    </w:p>
    <w:p w:rsidR="00F71110" w:rsidRDefault="00F71110" w:rsidP="00F71110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اگر فرش راه پله ای را بخواهید بصورت تکی مفروش کنید از کناره فرش استفاده کنید.</w:t>
      </w:r>
    </w:p>
    <w:p w:rsidR="00F71110" w:rsidRDefault="00F71110" w:rsidP="00F71110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اما اگر بخواهید کل راه پله ها را یکدست مفروش کنید بسراغ گلیم فرش رولی بروید.</w:t>
      </w:r>
    </w:p>
    <w:p w:rsidR="00F71110" w:rsidRDefault="00485BAB" w:rsidP="00F71110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ابعاد کناره فرش:</w:t>
      </w:r>
    </w:p>
    <w:p w:rsidR="00485BAB" w:rsidRDefault="00485BAB" w:rsidP="00485BA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بعضی نقشه های خاص و متداول فرش ماشینی مانند فرش افشان ، فرش شکارگاهی که همیشه پر فروش بودند بصورت رلی نیز بافت زده می شوند.</w:t>
      </w:r>
    </w:p>
    <w:p w:rsidR="00485BAB" w:rsidRDefault="00485BAB" w:rsidP="00485BA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عرض این رل ها متغیر است :</w:t>
      </w:r>
    </w:p>
    <w:p w:rsidR="00485BAB" w:rsidRDefault="00485BAB" w:rsidP="00485BAB">
      <w:pPr>
        <w:pStyle w:val="ListParagraph"/>
        <w:numPr>
          <w:ilvl w:val="0"/>
          <w:numId w:val="2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عرض 60 سانتی متر</w:t>
      </w:r>
    </w:p>
    <w:p w:rsidR="00485BAB" w:rsidRDefault="00485BAB" w:rsidP="00485BAB">
      <w:pPr>
        <w:pStyle w:val="ListParagraph"/>
        <w:numPr>
          <w:ilvl w:val="0"/>
          <w:numId w:val="2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عرض 80 سانتی متر </w:t>
      </w:r>
    </w:p>
    <w:p w:rsidR="00485BAB" w:rsidRDefault="00485BAB" w:rsidP="00485BAB">
      <w:pPr>
        <w:pStyle w:val="ListParagraph"/>
        <w:numPr>
          <w:ilvl w:val="0"/>
          <w:numId w:val="2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عرض 90 سانتی متر</w:t>
      </w:r>
    </w:p>
    <w:p w:rsidR="00485BAB" w:rsidRDefault="00485BAB" w:rsidP="00485BAB">
      <w:pPr>
        <w:pStyle w:val="ListParagraph"/>
        <w:numPr>
          <w:ilvl w:val="0"/>
          <w:numId w:val="2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عرض 100 سانتی متر</w:t>
      </w:r>
    </w:p>
    <w:p w:rsidR="00485BAB" w:rsidRDefault="00485BAB" w:rsidP="00485BAB">
      <w:pPr>
        <w:pStyle w:val="ListParagraph"/>
        <w:numPr>
          <w:ilvl w:val="0"/>
          <w:numId w:val="2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عرض 110 سانتی متر</w:t>
      </w:r>
    </w:p>
    <w:p w:rsidR="00485BAB" w:rsidRDefault="00485BAB" w:rsidP="00485BAB">
      <w:pPr>
        <w:pStyle w:val="ListParagraph"/>
        <w:numPr>
          <w:ilvl w:val="0"/>
          <w:numId w:val="2"/>
        </w:numPr>
        <w:bidi/>
        <w:rPr>
          <w:lang w:bidi="fa-IR"/>
        </w:rPr>
      </w:pPr>
      <w:r>
        <w:rPr>
          <w:rFonts w:hint="cs"/>
          <w:rtl/>
          <w:lang w:bidi="fa-IR"/>
        </w:rPr>
        <w:t>عرض 120 سانتی متر</w:t>
      </w:r>
    </w:p>
    <w:p w:rsidR="00485BAB" w:rsidRDefault="00485BAB" w:rsidP="00485BA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طول این رل ها نیز بر اساس نیاز و متراژ مورد نظر مشتری متغیر بریده می شود.</w:t>
      </w:r>
    </w:p>
    <w:p w:rsidR="00485BAB" w:rsidRDefault="00485BAB" w:rsidP="00485BA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خرید کناره فرش ارزان:</w:t>
      </w:r>
    </w:p>
    <w:p w:rsidR="00485BAB" w:rsidRDefault="00485BAB" w:rsidP="00485BA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کناره فرش چون مانند فرش متداول نیست و نیاز هر روزه ی مشتریان نیست </w:t>
      </w:r>
    </w:p>
    <w:p w:rsidR="00485BAB" w:rsidRDefault="00485BAB" w:rsidP="00485BA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لذا برای پیدا کردن کناره فرش باید بسراغ تولیدی های بافت فرش و گلیم فرش مراجعه کنید.</w:t>
      </w:r>
    </w:p>
    <w:p w:rsidR="00485BAB" w:rsidRDefault="00485BAB" w:rsidP="00485BA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این گونه راحت تر هم طرح مورد نظر خود را پیدا می کنید و هم کیفیت خاطر جمعی دارید چون خرید از تولیدی دارید.</w:t>
      </w:r>
    </w:p>
    <w:p w:rsidR="00485BAB" w:rsidRDefault="00485BAB" w:rsidP="00485BA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>و هم اینکه قیمت کناره فرش به قیمت تولیدی و ارزان برای شما تمام خواهد شد.</w:t>
      </w:r>
    </w:p>
    <w:p w:rsidR="00485BAB" w:rsidRDefault="00485BAB" w:rsidP="00485BA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کلمات کلیدی:</w:t>
      </w:r>
    </w:p>
    <w:p w:rsidR="00485BAB" w:rsidRDefault="00485BAB" w:rsidP="00485BA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فرش رولی ، گلیم فرش رولی ، گلیم رولی ، کناره فرش ، کناره فرش ماشینی ، فرش تشریفات ، سجاده فرش تشریفات ، فرش سجاده ای تشربفاتی ، فرش راه رویی ، فرش راه پله ای </w:t>
      </w:r>
      <w:bookmarkStart w:id="0" w:name="_GoBack"/>
      <w:bookmarkEnd w:id="0"/>
    </w:p>
    <w:sectPr w:rsidR="00485B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E5DA5"/>
    <w:multiLevelType w:val="hybridMultilevel"/>
    <w:tmpl w:val="7CE0F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443464"/>
    <w:multiLevelType w:val="hybridMultilevel"/>
    <w:tmpl w:val="25B8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AE"/>
    <w:rsid w:val="00485BAB"/>
    <w:rsid w:val="006A2572"/>
    <w:rsid w:val="008A07F5"/>
    <w:rsid w:val="00D34022"/>
    <w:rsid w:val="00F71110"/>
    <w:rsid w:val="00F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3080B6-F07E-44E8-A02F-47BE28D6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2020-12-15T06:50:00Z</dcterms:created>
  <dcterms:modified xsi:type="dcterms:W3CDTF">2020-12-15T07:40:00Z</dcterms:modified>
</cp:coreProperties>
</file>